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745F" w14:textId="77777777" w:rsidR="00771CBD" w:rsidRP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  <w:t>Camerino, li</w:t>
      </w:r>
    </w:p>
    <w:p w14:paraId="0C4B11AB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18698" w14:textId="77777777" w:rsidR="00D330FF" w:rsidRDefault="004A2897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534E8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B9142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Direttore</w:t>
      </w:r>
    </w:p>
    <w:p w14:paraId="475056E2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Scuola di Studi Superiori</w:t>
      </w:r>
      <w:r w:rsidR="00D71936">
        <w:rPr>
          <w:rFonts w:ascii="Times New Roman" w:hAnsi="Times New Roman" w:cs="Times New Roman"/>
          <w:sz w:val="24"/>
          <w:szCs w:val="24"/>
        </w:rPr>
        <w:t xml:space="preserve"> C. Urbani</w:t>
      </w:r>
    </w:p>
    <w:p w14:paraId="702207FF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99B10E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E D E</w:t>
      </w:r>
    </w:p>
    <w:p w14:paraId="772A43D1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8B20C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3396B" w14:textId="77777777"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EAD84" w14:textId="14D7DC60" w:rsidR="00D330FF" w:rsidRDefault="00D330FF" w:rsidP="00330A8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OGGETTO</w:t>
      </w:r>
      <w:r w:rsidR="001023C0">
        <w:rPr>
          <w:rFonts w:ascii="Times New Roman" w:hAnsi="Times New Roman" w:cs="Times New Roman"/>
          <w:sz w:val="24"/>
          <w:szCs w:val="24"/>
        </w:rPr>
        <w:t xml:space="preserve">: </w:t>
      </w:r>
      <w:r w:rsidR="00330A88">
        <w:rPr>
          <w:rFonts w:ascii="Times New Roman" w:hAnsi="Times New Roman" w:cs="Times New Roman"/>
          <w:sz w:val="24"/>
          <w:szCs w:val="24"/>
        </w:rPr>
        <w:t xml:space="preserve">Richiesta proroga esami </w:t>
      </w:r>
      <w:r w:rsidR="005B068B">
        <w:rPr>
          <w:rFonts w:ascii="Times New Roman" w:hAnsi="Times New Roman" w:cs="Times New Roman"/>
          <w:sz w:val="24"/>
          <w:szCs w:val="24"/>
        </w:rPr>
        <w:t>I,</w:t>
      </w:r>
      <w:r w:rsidR="00130F60">
        <w:rPr>
          <w:rFonts w:ascii="Times New Roman" w:hAnsi="Times New Roman" w:cs="Times New Roman"/>
          <w:sz w:val="24"/>
          <w:szCs w:val="24"/>
        </w:rPr>
        <w:t xml:space="preserve"> </w:t>
      </w:r>
      <w:r w:rsidR="005B068B">
        <w:rPr>
          <w:rFonts w:ascii="Times New Roman" w:hAnsi="Times New Roman" w:cs="Times New Roman"/>
          <w:sz w:val="24"/>
          <w:szCs w:val="24"/>
        </w:rPr>
        <w:t>II e III anno</w:t>
      </w:r>
    </w:p>
    <w:p w14:paraId="4AE36D28" w14:textId="77777777"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11DF66F5" w14:textId="77777777" w:rsidR="005C60E9" w:rsidRDefault="005C60E9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427D8D29" w14:textId="77777777"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659D34A9" w14:textId="77777777" w:rsidR="00E97548" w:rsidRDefault="00D330FF" w:rsidP="003C4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allieva/o iscritta/o al </w:t>
      </w:r>
      <w:r w:rsidR="001023C0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>anno della Scuola di Studi Superiori</w:t>
      </w:r>
      <w:r w:rsidR="00E97548">
        <w:rPr>
          <w:rFonts w:ascii="Times New Roman" w:hAnsi="Times New Roman" w:cs="Times New Roman"/>
          <w:sz w:val="24"/>
          <w:szCs w:val="24"/>
        </w:rPr>
        <w:t>,</w:t>
      </w:r>
    </w:p>
    <w:p w14:paraId="5AFA1E45" w14:textId="77777777" w:rsidR="00FF14A9" w:rsidRDefault="00FF14A9" w:rsidP="003C4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825F7" w14:textId="77777777" w:rsidR="003C4B3B" w:rsidRDefault="003C4B3B" w:rsidP="003C4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C60E9">
        <w:rPr>
          <w:rFonts w:ascii="Times New Roman" w:hAnsi="Times New Roman" w:cs="Times New Roman"/>
          <w:b/>
          <w:sz w:val="24"/>
          <w:szCs w:val="24"/>
        </w:rPr>
        <w:t>hiede</w:t>
      </w:r>
    </w:p>
    <w:p w14:paraId="5E8559F5" w14:textId="77777777" w:rsidR="00FF14A9" w:rsidRPr="005C60E9" w:rsidRDefault="00FF14A9" w:rsidP="003C4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8F50E" w14:textId="0C2145E7" w:rsidR="00D330FF" w:rsidRDefault="00330A88" w:rsidP="003C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quanto </w:t>
      </w:r>
      <w:r w:rsidR="00A05F49">
        <w:rPr>
          <w:rFonts w:ascii="Times New Roman" w:hAnsi="Times New Roman" w:cs="Times New Roman"/>
          <w:sz w:val="24"/>
          <w:szCs w:val="24"/>
        </w:rPr>
        <w:t xml:space="preserve">deliberato dal Comitato </w:t>
      </w:r>
      <w:r w:rsidR="00321ED0">
        <w:rPr>
          <w:rFonts w:ascii="Times New Roman" w:hAnsi="Times New Roman" w:cs="Times New Roman"/>
          <w:sz w:val="24"/>
          <w:szCs w:val="24"/>
        </w:rPr>
        <w:t>Direttivo</w:t>
      </w:r>
      <w:r w:rsidR="00A05F49">
        <w:rPr>
          <w:rFonts w:ascii="Times New Roman" w:hAnsi="Times New Roman" w:cs="Times New Roman"/>
          <w:sz w:val="24"/>
          <w:szCs w:val="24"/>
        </w:rPr>
        <w:t xml:space="preserve"> del </w:t>
      </w:r>
      <w:r w:rsidR="00592394">
        <w:rPr>
          <w:rFonts w:ascii="Times New Roman" w:hAnsi="Times New Roman" w:cs="Times New Roman"/>
          <w:sz w:val="24"/>
          <w:szCs w:val="24"/>
        </w:rPr>
        <w:t>1° giugno</w:t>
      </w:r>
      <w:r w:rsidR="0044504F">
        <w:rPr>
          <w:rFonts w:ascii="Times New Roman" w:hAnsi="Times New Roman" w:cs="Times New Roman"/>
          <w:sz w:val="24"/>
          <w:szCs w:val="24"/>
        </w:rPr>
        <w:t xml:space="preserve"> 2023</w:t>
      </w:r>
      <w:r w:rsidR="00FF1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B">
        <w:rPr>
          <w:rFonts w:ascii="Times New Roman" w:hAnsi="Times New Roman" w:cs="Times New Roman"/>
          <w:sz w:val="24"/>
          <w:szCs w:val="24"/>
        </w:rPr>
        <w:t xml:space="preserve">di poter </w:t>
      </w:r>
      <w:r>
        <w:rPr>
          <w:rFonts w:ascii="Times New Roman" w:hAnsi="Times New Roman" w:cs="Times New Roman"/>
          <w:sz w:val="24"/>
          <w:szCs w:val="24"/>
        </w:rPr>
        <w:t xml:space="preserve">ottenere una proroga </w:t>
      </w:r>
      <w:r w:rsidR="00FF14A9">
        <w:rPr>
          <w:rFonts w:ascii="Times New Roman" w:hAnsi="Times New Roman" w:cs="Times New Roman"/>
          <w:sz w:val="24"/>
          <w:szCs w:val="24"/>
        </w:rPr>
        <w:t>fino a</w:t>
      </w:r>
      <w:r w:rsidR="00A05F49">
        <w:rPr>
          <w:rFonts w:ascii="Times New Roman" w:hAnsi="Times New Roman" w:cs="Times New Roman"/>
          <w:sz w:val="24"/>
          <w:szCs w:val="24"/>
        </w:rPr>
        <w:t>lla fine di dicembre 202</w:t>
      </w:r>
      <w:r w:rsidR="0044504F">
        <w:rPr>
          <w:rFonts w:ascii="Times New Roman" w:hAnsi="Times New Roman" w:cs="Times New Roman"/>
          <w:sz w:val="24"/>
          <w:szCs w:val="24"/>
        </w:rPr>
        <w:t>3</w:t>
      </w:r>
      <w:r w:rsidR="00A05F49">
        <w:rPr>
          <w:rFonts w:ascii="Times New Roman" w:hAnsi="Times New Roman" w:cs="Times New Roman"/>
          <w:sz w:val="24"/>
          <w:szCs w:val="24"/>
        </w:rPr>
        <w:t xml:space="preserve"> </w:t>
      </w:r>
      <w:r w:rsidR="00FF14A9">
        <w:rPr>
          <w:rFonts w:ascii="Times New Roman" w:hAnsi="Times New Roman" w:cs="Times New Roman"/>
          <w:sz w:val="24"/>
          <w:szCs w:val="24"/>
        </w:rPr>
        <w:t xml:space="preserve">per il completamento </w:t>
      </w:r>
      <w:r>
        <w:rPr>
          <w:rFonts w:ascii="Times New Roman" w:hAnsi="Times New Roman" w:cs="Times New Roman"/>
          <w:sz w:val="24"/>
          <w:szCs w:val="24"/>
        </w:rPr>
        <w:t xml:space="preserve">degli esami </w:t>
      </w:r>
      <w:r w:rsidR="00FF14A9">
        <w:rPr>
          <w:rFonts w:ascii="Times New Roman" w:hAnsi="Times New Roman" w:cs="Times New Roman"/>
          <w:sz w:val="24"/>
          <w:szCs w:val="24"/>
        </w:rPr>
        <w:t xml:space="preserve">previsti nel piano di studi del Corso di Laurea in _______________________ </w:t>
      </w:r>
    </w:p>
    <w:p w14:paraId="6A3DE6E3" w14:textId="77777777" w:rsidR="005C60E9" w:rsidRDefault="005C60E9" w:rsidP="005C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7345" w14:textId="77777777"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Cordiali saluti.</w:t>
      </w:r>
    </w:p>
    <w:p w14:paraId="288611FB" w14:textId="77777777"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CA3F3" w14:textId="77777777" w:rsidR="005C60E9" w:rsidRDefault="00DE309C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60E9">
        <w:rPr>
          <w:rFonts w:ascii="Times New Roman" w:hAnsi="Times New Roman" w:cs="Times New Roman"/>
          <w:sz w:val="24"/>
          <w:szCs w:val="24"/>
        </w:rPr>
        <w:t>In fede</w:t>
      </w:r>
    </w:p>
    <w:p w14:paraId="74DA6BFA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D59B1" w14:textId="77777777" w:rsidR="005C60E9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0E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16CF84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CA4E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4D385" w14:textId="77777777" w:rsidR="00D71936" w:rsidRDefault="00D71936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39692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Visto il Docente Guida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Visto il Relatore</w:t>
      </w:r>
    </w:p>
    <w:p w14:paraId="5CB41F40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FCDA5" w14:textId="77777777"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14:paraId="3020DBEE" w14:textId="77777777" w:rsidR="00156ED6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7A1FAA5" w14:textId="77777777" w:rsidR="00D71936" w:rsidRDefault="00D7193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198D32" w14:textId="77777777" w:rsidR="00156ED6" w:rsidRPr="00156ED6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(La presente scheda può essere inviata anche per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 mail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all’indirizzo: </w:t>
      </w:r>
      <w:hyperlink r:id="rId4" w:history="1">
        <w:r w:rsidRPr="006C5FBE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scuolastudisuperiori@unicam.it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sectPr w:rsidR="00156ED6" w:rsidRPr="0015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F"/>
    <w:rsid w:val="00010670"/>
    <w:rsid w:val="00057F89"/>
    <w:rsid w:val="00092D6D"/>
    <w:rsid w:val="001023C0"/>
    <w:rsid w:val="00130F60"/>
    <w:rsid w:val="00152EA8"/>
    <w:rsid w:val="00156ED6"/>
    <w:rsid w:val="00165D8B"/>
    <w:rsid w:val="00173BA8"/>
    <w:rsid w:val="00321ED0"/>
    <w:rsid w:val="00330A88"/>
    <w:rsid w:val="00333A16"/>
    <w:rsid w:val="00345A16"/>
    <w:rsid w:val="003C4B3B"/>
    <w:rsid w:val="0044504F"/>
    <w:rsid w:val="004A2897"/>
    <w:rsid w:val="00552990"/>
    <w:rsid w:val="00592394"/>
    <w:rsid w:val="005B068B"/>
    <w:rsid w:val="005C60E9"/>
    <w:rsid w:val="00671ACE"/>
    <w:rsid w:val="00771CBD"/>
    <w:rsid w:val="009D500E"/>
    <w:rsid w:val="00A05F49"/>
    <w:rsid w:val="00AF76F1"/>
    <w:rsid w:val="00B75903"/>
    <w:rsid w:val="00D330FF"/>
    <w:rsid w:val="00D71936"/>
    <w:rsid w:val="00DE309C"/>
    <w:rsid w:val="00E9754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9145"/>
  <w15:docId w15:val="{46750E3C-133C-4C93-91D7-7AB2C33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studisuperiori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Tesauri Mario</dc:creator>
  <cp:lastModifiedBy>Menghi Silvia</cp:lastModifiedBy>
  <cp:revision>7</cp:revision>
  <dcterms:created xsi:type="dcterms:W3CDTF">2022-10-06T09:33:00Z</dcterms:created>
  <dcterms:modified xsi:type="dcterms:W3CDTF">2023-10-02T08:31:00Z</dcterms:modified>
</cp:coreProperties>
</file>